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43E6E8" w14:textId="77777777" w:rsidR="0090231D" w:rsidRPr="0090231D" w:rsidRDefault="0090231D" w:rsidP="0090231D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90231D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Activity: Sorting and filtering a report</w:t>
      </w:r>
    </w:p>
    <w:p w14:paraId="61FE47B1" w14:textId="77777777" w:rsidR="0090231D" w:rsidRPr="0090231D" w:rsidRDefault="0090231D" w:rsidP="0090231D">
      <w:pPr>
        <w:spacing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90231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Introduction</w:t>
      </w:r>
    </w:p>
    <w:p w14:paraId="73114357" w14:textId="77777777" w:rsidR="0090231D" w:rsidRPr="0090231D" w:rsidRDefault="0090231D" w:rsidP="0090231D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In this lesson on report navigation, you’ve gained insights into report hierarchies, </w:t>
      </w:r>
      <w:proofErr w:type="spellStart"/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drillthrough</w:t>
      </w:r>
      <w:proofErr w:type="spellEnd"/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sorting and filtering data, and cross-filtering and cross-highlighting. You will now have an opportunity to put some of your newly gained knowledge into action and apply it in a hands-on activity.</w:t>
      </w:r>
    </w:p>
    <w:p w14:paraId="78514BF9" w14:textId="77777777" w:rsidR="0090231D" w:rsidRPr="0090231D" w:rsidRDefault="0090231D" w:rsidP="0090231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90231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Activity</w:t>
      </w:r>
    </w:p>
    <w:p w14:paraId="61DC9AE6" w14:textId="77777777" w:rsidR="0090231D" w:rsidRPr="0090231D" w:rsidRDefault="0090231D" w:rsidP="0090231D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Your task is to open the given report and apply filtering and sorting to help the marketing stakeholders at Adventure Works make more informed data-driven decisions. To complete this activity, you need to:</w:t>
      </w:r>
    </w:p>
    <w:p w14:paraId="672F44BE" w14:textId="77777777" w:rsidR="0090231D" w:rsidRPr="0090231D" w:rsidRDefault="0090231D" w:rsidP="0090231D">
      <w:pPr>
        <w:numPr>
          <w:ilvl w:val="0"/>
          <w:numId w:val="1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Open the existing marketing report in Power BI Desktop.</w:t>
      </w:r>
    </w:p>
    <w:p w14:paraId="1B6D090A" w14:textId="77777777" w:rsidR="0090231D" w:rsidRPr="0090231D" w:rsidRDefault="0090231D" w:rsidP="0090231D">
      <w:pPr>
        <w:numPr>
          <w:ilvl w:val="0"/>
          <w:numId w:val="1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Sort the ribbon chart in chronological order.</w:t>
      </w:r>
    </w:p>
    <w:p w14:paraId="41007A35" w14:textId="77777777" w:rsidR="0090231D" w:rsidRPr="0090231D" w:rsidRDefault="0090231D" w:rsidP="0090231D">
      <w:pPr>
        <w:numPr>
          <w:ilvl w:val="0"/>
          <w:numId w:val="1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Apply filters so that the ribbon chart and table chart display results for shipped orders only.</w:t>
      </w:r>
    </w:p>
    <w:p w14:paraId="4A5D1839" w14:textId="77777777" w:rsidR="0090231D" w:rsidRPr="0090231D" w:rsidRDefault="0090231D" w:rsidP="0090231D">
      <w:pPr>
        <w:numPr>
          <w:ilvl w:val="0"/>
          <w:numId w:val="1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Sort the line chart by the number of leads in ascending order.</w:t>
      </w:r>
    </w:p>
    <w:p w14:paraId="70771BCB" w14:textId="77777777" w:rsidR="0090231D" w:rsidRPr="0090231D" w:rsidRDefault="0090231D" w:rsidP="0090231D">
      <w:pPr>
        <w:numPr>
          <w:ilvl w:val="0"/>
          <w:numId w:val="1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Sort the table and stacked column chart by region in ascending order.</w:t>
      </w:r>
    </w:p>
    <w:p w14:paraId="247239D4" w14:textId="77777777" w:rsidR="0090231D" w:rsidRPr="0090231D" w:rsidRDefault="0090231D" w:rsidP="0090231D">
      <w:pPr>
        <w:numPr>
          <w:ilvl w:val="0"/>
          <w:numId w:val="1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Make the stacked column chart and line chart display leads from Facebook and Google only.</w:t>
      </w:r>
    </w:p>
    <w:p w14:paraId="4D212FE3" w14:textId="77777777" w:rsidR="0090231D" w:rsidRPr="0090231D" w:rsidRDefault="0090231D" w:rsidP="0090231D">
      <w:pPr>
        <w:numPr>
          <w:ilvl w:val="0"/>
          <w:numId w:val="1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Display marketing data in the table for Facebook and Google only. </w:t>
      </w:r>
    </w:p>
    <w:p w14:paraId="0D37084F" w14:textId="77777777" w:rsidR="0090231D" w:rsidRPr="0090231D" w:rsidRDefault="0090231D" w:rsidP="0090231D">
      <w:pPr>
        <w:numPr>
          <w:ilvl w:val="0"/>
          <w:numId w:val="1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Save the report for future use.</w:t>
      </w:r>
    </w:p>
    <w:p w14:paraId="1346874F" w14:textId="77777777" w:rsidR="0090231D" w:rsidRPr="0090231D" w:rsidRDefault="0090231D" w:rsidP="0090231D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This screenshot that follows provides a visual representation of what your report will look like after successfully completing the tasks outlined in this activity.</w:t>
      </w:r>
    </w:p>
    <w:p w14:paraId="13C1958D" w14:textId="00A65D84" w:rsidR="0090231D" w:rsidRPr="0090231D" w:rsidRDefault="0090231D" w:rsidP="0090231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BE152B0" wp14:editId="7BF95A74">
            <wp:extent cx="5943600" cy="3343275"/>
            <wp:effectExtent l="0" t="0" r="0" b="9525"/>
            <wp:docPr id="2002250575" name="Picture 10" descr="Power BI report with a stacked column chart,  ribbon chart, line chart, and table with sorting and filtering appli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ower BI report with a stacked column chart,  ribbon chart, line chart, and table with sorting and filtering applied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31060" w14:textId="77777777" w:rsidR="0090231D" w:rsidRPr="0090231D" w:rsidRDefault="0090231D" w:rsidP="0090231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90231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Instructions</w:t>
      </w:r>
    </w:p>
    <w:p w14:paraId="18E7F7A9" w14:textId="77777777" w:rsidR="0090231D" w:rsidRPr="0090231D" w:rsidRDefault="0090231D" w:rsidP="0090231D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Before starting the activity, you need to download the existing Power BI report from the marketing team at Adventure Works,</w:t>
      </w:r>
      <w:r w:rsidRPr="0090231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14:ligatures w14:val="none"/>
        </w:rPr>
        <w:t xml:space="preserve"> Sorting and filtering a report.</w:t>
      </w:r>
    </w:p>
    <w:p w14:paraId="1614DE7F" w14:textId="77777777" w:rsidR="0090231D" w:rsidRPr="0090231D" w:rsidRDefault="0090231D" w:rsidP="0090231D">
      <w:pPr>
        <w:spacing w:after="0" w:line="240" w:lineRule="auto"/>
        <w:rPr>
          <w:rFonts w:ascii="Times New Roman" w:eastAsia="Times New Roman" w:hAnsi="Times New Roman" w:cs="Times New Roman"/>
          <w:color w:val="0000FF"/>
          <w:kern w:val="0"/>
          <w:sz w:val="24"/>
          <w:szCs w:val="24"/>
          <w:u w:val="single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fldChar w:fldCharType="begin"/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instrText>HYPERLINK "https://d3c33hcgiwev3.cloudfront.net/18UQLQ2ZTcml9P7PxEMsvA_0b2299cfb8b044b08bee058dbfe1c3e1_Sorting-and-filtering-a-report.pbix?Expires=1711324800&amp;Signature=GnFJEr35PU8IZUFztnnLPsR0qu8OIhT20JE-hQpj7DEqhlBaEx6sfHipJP0acOM4XBywbwvxXtkqjiphqOhGYnEISxuN7zSph-iY-l1sPdTzld1TuzBBknC0KjmSqBlpbzczt6tJqCvpMYutanjqYPL1UFNbhTmCb-lnx8UL-D4_&amp;Key-Pair-Id=APKAJLTNE6QMUY6HBC5A" \t "_blank"</w:instrTex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fldChar w:fldCharType="separate"/>
      </w:r>
    </w:p>
    <w:p w14:paraId="39A86848" w14:textId="77777777" w:rsidR="0090231D" w:rsidRPr="0090231D" w:rsidRDefault="0090231D" w:rsidP="0090231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color w:val="0000FF"/>
          <w:kern w:val="0"/>
          <w:sz w:val="24"/>
          <w:szCs w:val="24"/>
          <w:u w:val="single"/>
          <w14:ligatures w14:val="none"/>
        </w:rPr>
        <w:t>Sorting and filtering a report</w:t>
      </w:r>
    </w:p>
    <w:p w14:paraId="0CB56A33" w14:textId="77777777" w:rsidR="0090231D" w:rsidRPr="0090231D" w:rsidRDefault="0090231D" w:rsidP="0090231D">
      <w:pPr>
        <w:spacing w:after="0" w:line="240" w:lineRule="auto"/>
        <w:rPr>
          <w:rFonts w:ascii="Times New Roman" w:eastAsia="Times New Roman" w:hAnsi="Times New Roman" w:cs="Times New Roman"/>
          <w:color w:val="0000FF"/>
          <w:kern w:val="0"/>
          <w:sz w:val="24"/>
          <w:szCs w:val="24"/>
          <w:u w:val="single"/>
          <w14:ligatures w14:val="none"/>
        </w:rPr>
      </w:pPr>
      <w:r w:rsidRPr="0090231D">
        <w:rPr>
          <w:rFonts w:ascii="Times New Roman" w:eastAsia="Times New Roman" w:hAnsi="Times New Roman" w:cs="Times New Roman"/>
          <w:color w:val="0000FF"/>
          <w:kern w:val="0"/>
          <w:sz w:val="24"/>
          <w:szCs w:val="24"/>
          <w:u w:val="single"/>
          <w14:ligatures w14:val="none"/>
        </w:rPr>
        <w:t>PBIX File</w:t>
      </w:r>
    </w:p>
    <w:p w14:paraId="26B7EA6A" w14:textId="77777777" w:rsidR="0090231D" w:rsidRPr="0090231D" w:rsidRDefault="0090231D" w:rsidP="0090231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fldChar w:fldCharType="end"/>
      </w:r>
    </w:p>
    <w:p w14:paraId="78A8ADB6" w14:textId="77777777" w:rsidR="0090231D" w:rsidRPr="0090231D" w:rsidRDefault="0090231D" w:rsidP="0090231D">
      <w:pPr>
        <w:spacing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90231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Step 1: Open the report file in Power BI Desktop.</w:t>
      </w:r>
    </w:p>
    <w:p w14:paraId="7A1D0AB6" w14:textId="77777777" w:rsidR="0090231D" w:rsidRPr="0090231D" w:rsidRDefault="0090231D" w:rsidP="0090231D">
      <w:pPr>
        <w:numPr>
          <w:ilvl w:val="0"/>
          <w:numId w:val="2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Select the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File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menu, followed by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Open Report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and the </w:t>
      </w:r>
      <w:r w:rsidRPr="0090231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14:ligatures w14:val="none"/>
        </w:rPr>
        <w:t>Sorting and filtering a report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file.</w:t>
      </w:r>
    </w:p>
    <w:p w14:paraId="4730E207" w14:textId="77777777" w:rsidR="0090231D" w:rsidRPr="0090231D" w:rsidRDefault="0090231D" w:rsidP="0090231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90231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Step 2: Sort the ribbon chart in chronological order</w:t>
      </w:r>
    </w:p>
    <w:p w14:paraId="395BEE66" w14:textId="77777777" w:rsidR="0090231D" w:rsidRPr="0090231D" w:rsidRDefault="0090231D" w:rsidP="0090231D">
      <w:pPr>
        <w:numPr>
          <w:ilvl w:val="0"/>
          <w:numId w:val="3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Select the ribbon chart, then the three dots on the top right corner of the visual.</w:t>
      </w:r>
    </w:p>
    <w:p w14:paraId="16D5A050" w14:textId="77777777" w:rsidR="0090231D" w:rsidRPr="0090231D" w:rsidRDefault="0090231D" w:rsidP="0090231D">
      <w:pPr>
        <w:numPr>
          <w:ilvl w:val="0"/>
          <w:numId w:val="3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Select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Sort axis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then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Month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then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Sort ascending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1C73EE10" w14:textId="5FFD6B83" w:rsidR="0090231D" w:rsidRPr="0090231D" w:rsidRDefault="0090231D" w:rsidP="0090231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E2DE20E" wp14:editId="3ABCE711">
            <wp:extent cx="5943600" cy="3343275"/>
            <wp:effectExtent l="0" t="0" r="0" b="9525"/>
            <wp:docPr id="1262209684" name="Picture 9" descr="Power BI report with ribbon chart context menu open. Sort axis, month, and sort ascending are selected and highligh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ower BI report with ribbon chart context menu open. Sort axis, month, and sort ascending are selected and highligh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09CDA" w14:textId="77777777" w:rsidR="0090231D" w:rsidRPr="0090231D" w:rsidRDefault="0090231D" w:rsidP="0090231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90231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Step 3: Apply filters so the ribbon and table charts display results for shipped orders only.</w:t>
      </w:r>
    </w:p>
    <w:p w14:paraId="2F0E2426" w14:textId="77777777" w:rsidR="0090231D" w:rsidRPr="0090231D" w:rsidRDefault="0090231D" w:rsidP="0090231D">
      <w:pPr>
        <w:numPr>
          <w:ilvl w:val="0"/>
          <w:numId w:val="4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Select the ribbon chart and open the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Filters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pane.</w:t>
      </w:r>
    </w:p>
    <w:p w14:paraId="4C8D8E2F" w14:textId="77777777" w:rsidR="0090231D" w:rsidRPr="0090231D" w:rsidRDefault="0090231D" w:rsidP="0090231D">
      <w:pPr>
        <w:numPr>
          <w:ilvl w:val="0"/>
          <w:numId w:val="4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Drag the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 xml:space="preserve">Order Status 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field from the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 xml:space="preserve">Data 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pane to the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Add data fields here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box in the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Filters on this visual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section. </w:t>
      </w:r>
    </w:p>
    <w:p w14:paraId="6D948CBE" w14:textId="77777777" w:rsidR="0090231D" w:rsidRPr="0090231D" w:rsidRDefault="0090231D" w:rsidP="0090231D">
      <w:pPr>
        <w:numPr>
          <w:ilvl w:val="0"/>
          <w:numId w:val="4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Check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Shipped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in the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Order Status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filter. </w:t>
      </w:r>
    </w:p>
    <w:p w14:paraId="76E855E6" w14:textId="25618CA2" w:rsidR="0090231D" w:rsidRPr="0090231D" w:rsidRDefault="0090231D" w:rsidP="0090231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1463529" wp14:editId="0461E5E3">
            <wp:extent cx="5943600" cy="3343275"/>
            <wp:effectExtent l="0" t="0" r="0" b="9525"/>
            <wp:docPr id="765419530" name="Picture 8" descr="Power BI report with ribbon chart selected and Filters pane opened. Shipped selected in added Order Status fiel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ower BI report with ribbon chart selected and Filters pane opened. Shipped selected in added Order Status field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44294" w14:textId="77777777" w:rsidR="0090231D" w:rsidRPr="0090231D" w:rsidRDefault="0090231D" w:rsidP="0090231D">
      <w:pPr>
        <w:numPr>
          <w:ilvl w:val="0"/>
          <w:numId w:val="5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Select the table chart and open the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 xml:space="preserve">Filters 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pane.</w:t>
      </w:r>
    </w:p>
    <w:p w14:paraId="51EB0281" w14:textId="77777777" w:rsidR="0090231D" w:rsidRPr="0090231D" w:rsidRDefault="0090231D" w:rsidP="0090231D">
      <w:pPr>
        <w:numPr>
          <w:ilvl w:val="0"/>
          <w:numId w:val="5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Apply the same process to the table chart.</w:t>
      </w:r>
    </w:p>
    <w:p w14:paraId="3FCBE76E" w14:textId="4EADD367" w:rsidR="0090231D" w:rsidRPr="0090231D" w:rsidRDefault="0090231D" w:rsidP="0090231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D724C52" wp14:editId="6A3813F1">
            <wp:extent cx="5943600" cy="3343275"/>
            <wp:effectExtent l="0" t="0" r="0" b="9525"/>
            <wp:docPr id="767352205" name="Picture 7" descr="Power BI report with tab chart selected and Filters pane opened. Shipped selected in added Order Status fiel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ower BI report with tab chart selected and Filters pane opened. Shipped selected in added Order Status field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A3544" w14:textId="77777777" w:rsidR="0090231D" w:rsidRPr="0090231D" w:rsidRDefault="0090231D" w:rsidP="0090231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90231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Step 4: Sort the line chart by no of leads in ascending order.</w:t>
      </w:r>
    </w:p>
    <w:p w14:paraId="475A1E10" w14:textId="77777777" w:rsidR="0090231D" w:rsidRPr="0090231D" w:rsidRDefault="0090231D" w:rsidP="0090231D">
      <w:pPr>
        <w:numPr>
          <w:ilvl w:val="0"/>
          <w:numId w:val="6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Select the line chart and then the three dots in the top right corner of the visual.</w:t>
      </w:r>
    </w:p>
    <w:p w14:paraId="674013AB" w14:textId="77777777" w:rsidR="0090231D" w:rsidRPr="0090231D" w:rsidRDefault="0090231D" w:rsidP="0090231D">
      <w:pPr>
        <w:numPr>
          <w:ilvl w:val="0"/>
          <w:numId w:val="6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Select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Sort axis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then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Sum of No of Leads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then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Sort ascending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203F6861" w14:textId="23558F6C" w:rsidR="0090231D" w:rsidRPr="0090231D" w:rsidRDefault="0090231D" w:rsidP="0090231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4E6CB3D" wp14:editId="499EBFFC">
            <wp:extent cx="5943600" cy="3343275"/>
            <wp:effectExtent l="0" t="0" r="0" b="9525"/>
            <wp:docPr id="1458794502" name="Picture 6" descr="Power BI report with line chart context menu open. Sort axis, Sum of No of Leads, and sort ascending are selec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ower BI report with line chart context menu open. Sort axis, Sum of No of Leads, and sort ascending are selected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4223D" w14:textId="77777777" w:rsidR="0090231D" w:rsidRPr="0090231D" w:rsidRDefault="0090231D" w:rsidP="0090231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90231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Step 5: Sort the table and stacked column chart by regions in ascending order.</w:t>
      </w:r>
    </w:p>
    <w:p w14:paraId="3CF23F33" w14:textId="77777777" w:rsidR="0090231D" w:rsidRPr="0090231D" w:rsidRDefault="0090231D" w:rsidP="0090231D">
      <w:pPr>
        <w:numPr>
          <w:ilvl w:val="0"/>
          <w:numId w:val="7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Select the stacked column chart, followed by the three dots in the top right corner of the visual.</w:t>
      </w:r>
    </w:p>
    <w:p w14:paraId="346F547B" w14:textId="77777777" w:rsidR="0090231D" w:rsidRPr="0090231D" w:rsidRDefault="0090231D" w:rsidP="0090231D">
      <w:pPr>
        <w:numPr>
          <w:ilvl w:val="0"/>
          <w:numId w:val="7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Select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Sort axis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then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Region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then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Sort ascending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2E08BB11" w14:textId="25CD367F" w:rsidR="0090231D" w:rsidRPr="0090231D" w:rsidRDefault="0090231D" w:rsidP="0090231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50FE11E" wp14:editId="1D726BD0">
            <wp:extent cx="5943600" cy="3343275"/>
            <wp:effectExtent l="0" t="0" r="0" b="9525"/>
            <wp:docPr id="1519404314" name="Picture 5" descr="Power BI report with stacked column chart context menu open. Sort axis, Region, and Sort ascending are selec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ower BI report with stacked column chart context menu open. Sort axis, Region, and Sort ascending are selected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D407D" w14:textId="77777777" w:rsidR="0090231D" w:rsidRPr="0090231D" w:rsidRDefault="0090231D" w:rsidP="0090231D">
      <w:pPr>
        <w:numPr>
          <w:ilvl w:val="0"/>
          <w:numId w:val="8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 xml:space="preserve">Next, select the table visual, then the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Product Region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column title. Make sure the arrow sign under this column title is pointing upward. </w:t>
      </w:r>
    </w:p>
    <w:p w14:paraId="519FAF8F" w14:textId="510FBBF3" w:rsidR="0090231D" w:rsidRPr="0090231D" w:rsidRDefault="0090231D" w:rsidP="0090231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D3BFC56" wp14:editId="384DD85E">
            <wp:extent cx="5943600" cy="3343275"/>
            <wp:effectExtent l="0" t="0" r="0" b="9525"/>
            <wp:docPr id="211415880" name="Picture 4" descr="Power BI report with selected table chart. Product Region column title selec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ower BI report with selected table chart. Product Region column title selected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EEAF8" w14:textId="77777777" w:rsidR="0090231D" w:rsidRPr="0090231D" w:rsidRDefault="0090231D" w:rsidP="0090231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90231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Step 6: Filter the stacked column and line charts to display leads from Facebook and Google only.</w:t>
      </w:r>
    </w:p>
    <w:p w14:paraId="1B292D1F" w14:textId="77777777" w:rsidR="0090231D" w:rsidRPr="0090231D" w:rsidRDefault="0090231D" w:rsidP="0090231D">
      <w:pPr>
        <w:numPr>
          <w:ilvl w:val="0"/>
          <w:numId w:val="9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Select the stacked column chart and open the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Filters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pane</w:t>
      </w:r>
    </w:p>
    <w:p w14:paraId="15B4D003" w14:textId="77777777" w:rsidR="0090231D" w:rsidRPr="0090231D" w:rsidRDefault="0090231D" w:rsidP="0090231D">
      <w:pPr>
        <w:numPr>
          <w:ilvl w:val="0"/>
          <w:numId w:val="9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Drag the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 xml:space="preserve">Social Media 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field from the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 xml:space="preserve">Data 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pane to the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Add data fields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here box in the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Filters on this visual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section.</w:t>
      </w:r>
    </w:p>
    <w:p w14:paraId="549CBD15" w14:textId="77777777" w:rsidR="0090231D" w:rsidRPr="0090231D" w:rsidRDefault="0090231D" w:rsidP="0090231D">
      <w:pPr>
        <w:numPr>
          <w:ilvl w:val="0"/>
          <w:numId w:val="9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Check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 xml:space="preserve">Google 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and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Facebook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only.</w:t>
      </w:r>
    </w:p>
    <w:p w14:paraId="1C0EBF19" w14:textId="0EB520FB" w:rsidR="0090231D" w:rsidRPr="0090231D" w:rsidRDefault="0090231D" w:rsidP="0090231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14C512D" wp14:editId="0ECBB790">
            <wp:extent cx="5943600" cy="3343275"/>
            <wp:effectExtent l="0" t="0" r="0" b="9525"/>
            <wp:docPr id="1638467402" name="Picture 3" descr="Power BI report with stacked column chart selected. Filters pane opened. Facebook and Google selected in Social Media fiel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ower BI report with stacked column chart selected. Filters pane opened. Facebook and Google selected in Social Media field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5EE35" w14:textId="77777777" w:rsidR="0090231D" w:rsidRPr="0090231D" w:rsidRDefault="0090231D" w:rsidP="0090231D">
      <w:pPr>
        <w:numPr>
          <w:ilvl w:val="0"/>
          <w:numId w:val="10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Select the line chart and open the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Filters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pane.</w:t>
      </w:r>
    </w:p>
    <w:p w14:paraId="50505612" w14:textId="77777777" w:rsidR="0090231D" w:rsidRPr="0090231D" w:rsidRDefault="0090231D" w:rsidP="0090231D">
      <w:pPr>
        <w:numPr>
          <w:ilvl w:val="0"/>
          <w:numId w:val="10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Apply the same process to the line chart.</w:t>
      </w:r>
    </w:p>
    <w:p w14:paraId="3502E341" w14:textId="3079A6C9" w:rsidR="0090231D" w:rsidRPr="0090231D" w:rsidRDefault="0090231D" w:rsidP="0090231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7D2EE56" wp14:editId="76AABAC3">
            <wp:extent cx="5943600" cy="3343275"/>
            <wp:effectExtent l="0" t="0" r="0" b="9525"/>
            <wp:docPr id="1795690621" name="Picture 2" descr="Power BI report with line chart selected. Filters pane opened. Facebook and Google selected in added Social Media fiel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ower BI report with line chart selected. Filters pane opened. Facebook and Google selected in added Social Media field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511F9" w14:textId="77777777" w:rsidR="0090231D" w:rsidRPr="0090231D" w:rsidRDefault="0090231D" w:rsidP="0090231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90231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Step 7: Display marketing data in the table for Facebook and Google only.  </w:t>
      </w:r>
    </w:p>
    <w:p w14:paraId="6B1F63BB" w14:textId="77777777" w:rsidR="0090231D" w:rsidRPr="0090231D" w:rsidRDefault="0090231D" w:rsidP="0090231D">
      <w:pPr>
        <w:numPr>
          <w:ilvl w:val="0"/>
          <w:numId w:val="11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Select the table visual and open the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Filter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pane.</w:t>
      </w:r>
    </w:p>
    <w:p w14:paraId="2E41FAD1" w14:textId="77777777" w:rsidR="0090231D" w:rsidRPr="0090231D" w:rsidRDefault="0090231D" w:rsidP="0090231D">
      <w:pPr>
        <w:numPr>
          <w:ilvl w:val="0"/>
          <w:numId w:val="11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 xml:space="preserve">Drag the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 xml:space="preserve">Social Media 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field from the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Data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pane to the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Add data fields here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box in the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Filters on this visual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section.</w:t>
      </w:r>
    </w:p>
    <w:p w14:paraId="343FDD66" w14:textId="77777777" w:rsidR="0090231D" w:rsidRPr="0090231D" w:rsidRDefault="0090231D" w:rsidP="0090231D">
      <w:pPr>
        <w:numPr>
          <w:ilvl w:val="0"/>
          <w:numId w:val="11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Check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Google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and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 xml:space="preserve">Facebook 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only.</w:t>
      </w:r>
    </w:p>
    <w:p w14:paraId="111D51BF" w14:textId="2A4961F4" w:rsidR="0090231D" w:rsidRPr="0090231D" w:rsidRDefault="0090231D" w:rsidP="0090231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20E1B8E" wp14:editId="42D4BEDB">
            <wp:extent cx="5943600" cy="3343275"/>
            <wp:effectExtent l="0" t="0" r="0" b="9525"/>
            <wp:docPr id="125235443" name="Picture 1" descr="Power BI report with table chart selected. Filters pane opened. Facebook and Google selected in added Social Media fiel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ower BI report with table chart selected. Filters pane opened. Facebook and Google selected in added Social Media field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CF00" w14:textId="77777777" w:rsidR="0090231D" w:rsidRPr="0090231D" w:rsidRDefault="0090231D" w:rsidP="0090231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90231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Step 8: Save the report for future use</w:t>
      </w:r>
    </w:p>
    <w:p w14:paraId="2172F8D6" w14:textId="77777777" w:rsidR="0090231D" w:rsidRPr="0090231D" w:rsidRDefault="0090231D" w:rsidP="0090231D">
      <w:pPr>
        <w:numPr>
          <w:ilvl w:val="0"/>
          <w:numId w:val="12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Once all the changes have been made, save the report by opening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File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menu and selecting </w:t>
      </w:r>
      <w:r w:rsidRPr="0090231D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Save</w:t>
      </w: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52C0E84E" w14:textId="77777777" w:rsidR="0090231D" w:rsidRPr="0090231D" w:rsidRDefault="0090231D" w:rsidP="0090231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90231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Conclusion</w:t>
      </w:r>
    </w:p>
    <w:p w14:paraId="4D9CEBE0" w14:textId="77777777" w:rsidR="0090231D" w:rsidRPr="0090231D" w:rsidRDefault="0090231D" w:rsidP="0090231D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023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By completing this activity, you have gained insight into the impact and importance of sorting, filtering, and refining data within a report for driving informed decision-making. By practicing using and applying report navigation techniques like sorting and filtering in Power BI, you will become increasingly proficient at shaping data into meaningful insights for stakeholders. </w:t>
      </w:r>
    </w:p>
    <w:p w14:paraId="4A599442" w14:textId="77777777" w:rsidR="0030429A" w:rsidRPr="0030429A" w:rsidRDefault="0030429A" w:rsidP="0030429A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30429A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Exemplar: Creating an interactive report</w:t>
      </w:r>
    </w:p>
    <w:p w14:paraId="699988A2" w14:textId="77777777" w:rsidR="0030429A" w:rsidRPr="0030429A" w:rsidRDefault="0030429A" w:rsidP="0030429A">
      <w:pPr>
        <w:spacing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30429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Introduction</w:t>
      </w:r>
    </w:p>
    <w:p w14:paraId="421BABD5" w14:textId="77777777" w:rsidR="0030429A" w:rsidRPr="0030429A" w:rsidRDefault="0030429A" w:rsidP="0030429A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In the exercise </w:t>
      </w:r>
      <w:r w:rsidRPr="0030429A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14:ligatures w14:val="none"/>
        </w:rPr>
        <w:t xml:space="preserve">Creating an interactive report, </w:t>
      </w: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you were asked to build an interactive report that allowed viewers to </w:t>
      </w:r>
      <w:proofErr w:type="spellStart"/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drillthrough</w:t>
      </w:r>
      <w:proofErr w:type="spellEnd"/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the data hierarchy based on month and navigate report pages using buttons and bookmarks.</w:t>
      </w:r>
    </w:p>
    <w:p w14:paraId="3A9BE352" w14:textId="77777777" w:rsidR="0030429A" w:rsidRPr="0030429A" w:rsidRDefault="0030429A" w:rsidP="0030429A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Your task in this exercise was to:</w:t>
      </w:r>
    </w:p>
    <w:p w14:paraId="096C8B92" w14:textId="77777777" w:rsidR="0030429A" w:rsidRPr="0030429A" w:rsidRDefault="0030429A" w:rsidP="0030429A">
      <w:pPr>
        <w:numPr>
          <w:ilvl w:val="0"/>
          <w:numId w:val="13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 xml:space="preserve">Create a new report page and configure the </w:t>
      </w:r>
      <w:proofErr w:type="spellStart"/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drillthrough</w:t>
      </w:r>
      <w:proofErr w:type="spellEnd"/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for the sales month</w:t>
      </w:r>
    </w:p>
    <w:p w14:paraId="24331E28" w14:textId="77777777" w:rsidR="0030429A" w:rsidRPr="0030429A" w:rsidRDefault="0030429A" w:rsidP="0030429A">
      <w:pPr>
        <w:numPr>
          <w:ilvl w:val="0"/>
          <w:numId w:val="13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Add a slicer to filter by product category</w:t>
      </w:r>
    </w:p>
    <w:p w14:paraId="5818AE42" w14:textId="77777777" w:rsidR="0030429A" w:rsidRPr="0030429A" w:rsidRDefault="0030429A" w:rsidP="0030429A">
      <w:pPr>
        <w:numPr>
          <w:ilvl w:val="0"/>
          <w:numId w:val="13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 a bookmark for mountain bikes sold in March</w:t>
      </w:r>
    </w:p>
    <w:p w14:paraId="45E20FFD" w14:textId="77777777" w:rsidR="0030429A" w:rsidRPr="0030429A" w:rsidRDefault="0030429A" w:rsidP="0030429A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This reading provides you with a step-by-step guide for completing these steps. It also includes screenshots that you can compare against your work.</w:t>
      </w:r>
    </w:p>
    <w:p w14:paraId="0C8C39F9" w14:textId="77777777" w:rsidR="0030429A" w:rsidRPr="0030429A" w:rsidRDefault="0030429A" w:rsidP="0030429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30429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Step 1: Create the </w:t>
      </w:r>
      <w:r w:rsidRPr="0030429A">
        <w:rPr>
          <w:rFonts w:ascii="unset" w:eastAsia="Times New Roman" w:hAnsi="unset" w:cs="Times New Roman"/>
          <w:b/>
          <w:bCs/>
          <w:kern w:val="0"/>
          <w:sz w:val="36"/>
          <w:szCs w:val="36"/>
          <w14:ligatures w14:val="none"/>
        </w:rPr>
        <w:t>Sales Detail</w:t>
      </w:r>
      <w:r w:rsidRPr="0030429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page</w:t>
      </w:r>
    </w:p>
    <w:p w14:paraId="7A98CFDC" w14:textId="77777777" w:rsidR="0030429A" w:rsidRPr="0030429A" w:rsidRDefault="0030429A" w:rsidP="0030429A">
      <w:pPr>
        <w:numPr>
          <w:ilvl w:val="0"/>
          <w:numId w:val="14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Download the </w:t>
      </w:r>
      <w:r w:rsidRPr="0030429A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14:ligatures w14:val="none"/>
        </w:rPr>
        <w:t xml:space="preserve">Creating an interactive </w:t>
      </w:r>
      <w:proofErr w:type="spellStart"/>
      <w:r w:rsidRPr="0030429A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14:ligatures w14:val="none"/>
        </w:rPr>
        <w:t>report.pbix</w:t>
      </w:r>
      <w:proofErr w:type="spellEnd"/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file and open it in Power BI. The </w:t>
      </w:r>
      <w:r w:rsidRPr="0030429A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Q1 Sales Summary</w:t>
      </w: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page will be displayed.</w:t>
      </w:r>
    </w:p>
    <w:p w14:paraId="536B12EC" w14:textId="63DD45DD" w:rsidR="0030429A" w:rsidRPr="0030429A" w:rsidRDefault="0030429A" w:rsidP="0030429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0429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6D2D5B7" wp14:editId="21A13572">
            <wp:extent cx="5943600" cy="3343275"/>
            <wp:effectExtent l="0" t="0" r="0" b="9525"/>
            <wp:docPr id="2122215379" name="Picture 19" descr="A Power BI report with one report page, Sales Summary, that contains a bar chart representing sales dat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 Power BI report with one report page, Sales Summary, that contains a bar chart representing sales data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1C612" w14:textId="77777777" w:rsidR="0030429A" w:rsidRPr="0030429A" w:rsidRDefault="0030429A" w:rsidP="0030429A">
      <w:pPr>
        <w:numPr>
          <w:ilvl w:val="0"/>
          <w:numId w:val="15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Select the </w:t>
      </w:r>
      <w:r w:rsidRPr="0030429A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Plus</w:t>
      </w: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icon beside the </w:t>
      </w:r>
      <w:r w:rsidRPr="0030429A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Sales Summary</w:t>
      </w: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tab to create a new report page. Name the report page </w:t>
      </w:r>
      <w:r w:rsidRPr="0030429A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Sales Detail</w:t>
      </w: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1DD86E51" w14:textId="037F1773" w:rsidR="0030429A" w:rsidRPr="0030429A" w:rsidRDefault="0030429A" w:rsidP="0030429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0429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15D92B8" wp14:editId="27B9E55F">
            <wp:extent cx="5943600" cy="3343275"/>
            <wp:effectExtent l="0" t="0" r="0" b="9525"/>
            <wp:docPr id="2083008545" name="Picture 18" descr="A Power BI report with a new blank page, Sales detail, add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 Power BI report with a new blank page, Sales detail, added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CE1BC" w14:textId="77777777" w:rsidR="0030429A" w:rsidRPr="0030429A" w:rsidRDefault="0030429A" w:rsidP="0030429A">
      <w:pPr>
        <w:numPr>
          <w:ilvl w:val="0"/>
          <w:numId w:val="16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Add a table visualization containing a summary of sales revenue per customer location.</w:t>
      </w:r>
    </w:p>
    <w:p w14:paraId="703CA7A2" w14:textId="352BA592" w:rsidR="0030429A" w:rsidRPr="0030429A" w:rsidRDefault="0030429A" w:rsidP="0030429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0429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DD24A06" wp14:editId="63CC17CC">
            <wp:extent cx="5943600" cy="3343275"/>
            <wp:effectExtent l="0" t="0" r="0" b="9525"/>
            <wp:docPr id="1189532731" name="Picture 17" descr="Power BI report with a table representing sales data added to its second page, Sales Detail, with total revenue highligh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ower BI report with a table representing sales data added to its second page, Sales Detail, with total revenue highlighted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7F6D9" w14:textId="77777777" w:rsidR="0030429A" w:rsidRPr="0030429A" w:rsidRDefault="0030429A" w:rsidP="0030429A">
      <w:pPr>
        <w:numPr>
          <w:ilvl w:val="0"/>
          <w:numId w:val="17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The </w:t>
      </w:r>
      <w:r w:rsidRPr="0030429A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 xml:space="preserve">Total </w:t>
      </w: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sales revenue is displayed as $345,200 in the summary row at the bottom of the table.</w:t>
      </w:r>
    </w:p>
    <w:p w14:paraId="00C5CC8F" w14:textId="77777777" w:rsidR="0030429A" w:rsidRPr="0030429A" w:rsidRDefault="0030429A" w:rsidP="0030429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30429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Step 2: Connect the order </w:t>
      </w:r>
      <w:r w:rsidRPr="0030429A">
        <w:rPr>
          <w:rFonts w:ascii="unset" w:eastAsia="Times New Roman" w:hAnsi="unset" w:cs="Times New Roman"/>
          <w:b/>
          <w:bCs/>
          <w:kern w:val="0"/>
          <w:sz w:val="36"/>
          <w:szCs w:val="36"/>
          <w14:ligatures w14:val="none"/>
        </w:rPr>
        <w:t>Month</w:t>
      </w:r>
      <w:r w:rsidRPr="0030429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as the </w:t>
      </w:r>
      <w:proofErr w:type="spellStart"/>
      <w:r w:rsidRPr="0030429A">
        <w:rPr>
          <w:rFonts w:ascii="unset" w:eastAsia="Times New Roman" w:hAnsi="unset" w:cs="Times New Roman"/>
          <w:b/>
          <w:bCs/>
          <w:kern w:val="0"/>
          <w:sz w:val="36"/>
          <w:szCs w:val="36"/>
          <w14:ligatures w14:val="none"/>
        </w:rPr>
        <w:t>Drillthrough</w:t>
      </w:r>
      <w:proofErr w:type="spellEnd"/>
      <w:r w:rsidRPr="0030429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 field </w:t>
      </w:r>
    </w:p>
    <w:p w14:paraId="3F4548BD" w14:textId="77777777" w:rsidR="0030429A" w:rsidRPr="0030429A" w:rsidRDefault="0030429A" w:rsidP="0030429A">
      <w:pPr>
        <w:numPr>
          <w:ilvl w:val="0"/>
          <w:numId w:val="18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Open the Data pane and expand the </w:t>
      </w:r>
      <w:r w:rsidRPr="0030429A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Order Date</w:t>
      </w: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field in the </w:t>
      </w:r>
      <w:r w:rsidRPr="0030429A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Data</w:t>
      </w: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pane.</w:t>
      </w:r>
    </w:p>
    <w:p w14:paraId="60045CBE" w14:textId="77777777" w:rsidR="0030429A" w:rsidRPr="0030429A" w:rsidRDefault="0030429A" w:rsidP="0030429A">
      <w:pPr>
        <w:numPr>
          <w:ilvl w:val="0"/>
          <w:numId w:val="18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 xml:space="preserve">Drag the </w:t>
      </w:r>
      <w:r w:rsidRPr="0030429A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Month</w:t>
      </w: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field from the </w:t>
      </w:r>
      <w:r w:rsidRPr="0030429A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Data Hierarchy</w:t>
      </w: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to the </w:t>
      </w:r>
      <w:proofErr w:type="spellStart"/>
      <w:r w:rsidRPr="0030429A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Drillthrough</w:t>
      </w:r>
      <w:proofErr w:type="spellEnd"/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field of the table.</w:t>
      </w:r>
    </w:p>
    <w:p w14:paraId="2266C16A" w14:textId="7B243F5E" w:rsidR="0030429A" w:rsidRPr="0030429A" w:rsidRDefault="0030429A" w:rsidP="0030429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0429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76EB654" wp14:editId="58377D3B">
            <wp:extent cx="5943600" cy="3343275"/>
            <wp:effectExtent l="0" t="0" r="0" b="9525"/>
            <wp:docPr id="160050568" name="Picture 16" descr="Power BI report page with a table visual. Order Date and Drillthrough fields in the Data and Visualizations pane highligh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ower BI report page with a table visual. Order Date and Drillthrough fields in the Data and Visualizations pane highlighted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B18F" w14:textId="77777777" w:rsidR="0030429A" w:rsidRPr="0030429A" w:rsidRDefault="0030429A" w:rsidP="0030429A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Power BI automatically creates a </w:t>
      </w:r>
      <w:r w:rsidRPr="0030429A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back arrow</w:t>
      </w: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button in the top-left corner of the report page. Holding the </w:t>
      </w:r>
      <w:r w:rsidRPr="0030429A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 xml:space="preserve">control </w:t>
      </w: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key and selecting the </w:t>
      </w:r>
      <w:r w:rsidRPr="0030429A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back arrow</w:t>
      </w: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button will navigate to the </w:t>
      </w:r>
      <w:r w:rsidRPr="0030429A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Sales Summary</w:t>
      </w: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page.</w:t>
      </w:r>
    </w:p>
    <w:p w14:paraId="10A6A1AE" w14:textId="77777777" w:rsidR="0030429A" w:rsidRPr="0030429A" w:rsidRDefault="0030429A" w:rsidP="0030429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30429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 xml:space="preserve">Step 3: Add a slicer for </w:t>
      </w:r>
      <w:r w:rsidRPr="0030429A">
        <w:rPr>
          <w:rFonts w:ascii="unset" w:eastAsia="Times New Roman" w:hAnsi="unset" w:cs="Times New Roman"/>
          <w:b/>
          <w:bCs/>
          <w:kern w:val="0"/>
          <w:sz w:val="36"/>
          <w:szCs w:val="36"/>
          <w14:ligatures w14:val="none"/>
        </w:rPr>
        <w:t>Product Category</w:t>
      </w:r>
    </w:p>
    <w:p w14:paraId="639544CF" w14:textId="77777777" w:rsidR="0030429A" w:rsidRPr="0030429A" w:rsidRDefault="0030429A" w:rsidP="0030429A">
      <w:pPr>
        <w:numPr>
          <w:ilvl w:val="0"/>
          <w:numId w:val="19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Open the </w:t>
      </w:r>
      <w:r w:rsidRPr="0030429A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Sales Summary</w:t>
      </w: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page.</w:t>
      </w:r>
    </w:p>
    <w:p w14:paraId="707DA6AB" w14:textId="77777777" w:rsidR="0030429A" w:rsidRPr="0030429A" w:rsidRDefault="0030429A" w:rsidP="0030429A">
      <w:pPr>
        <w:numPr>
          <w:ilvl w:val="0"/>
          <w:numId w:val="19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Add a slicer visualization and select </w:t>
      </w:r>
      <w:r w:rsidRPr="0030429A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Product Category</w:t>
      </w: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as the filter field.</w:t>
      </w:r>
    </w:p>
    <w:p w14:paraId="1F6FD66C" w14:textId="24D80E38" w:rsidR="0030429A" w:rsidRPr="0030429A" w:rsidRDefault="0030429A" w:rsidP="0030429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0429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D5573FB" wp14:editId="503339A6">
            <wp:extent cx="5943600" cy="3343275"/>
            <wp:effectExtent l="0" t="0" r="0" b="9525"/>
            <wp:docPr id="1839916103" name="Picture 15" descr="Power BI report with bar chart and slicer representing sales data. Slicer visual and icon in Visualizations pane highligh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Power BI report with bar chart and slicer representing sales data. Slicer visual and icon in Visualizations pane highlighted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1C115" w14:textId="77777777" w:rsidR="0030429A" w:rsidRPr="0030429A" w:rsidRDefault="0030429A" w:rsidP="0030429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30429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Step 4: Add a bookmark for Mountain Bikes sold in March</w:t>
      </w:r>
    </w:p>
    <w:p w14:paraId="2CD8FFEC" w14:textId="77777777" w:rsidR="0030429A" w:rsidRPr="0030429A" w:rsidRDefault="0030429A" w:rsidP="0030429A">
      <w:pPr>
        <w:numPr>
          <w:ilvl w:val="0"/>
          <w:numId w:val="20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Select </w:t>
      </w:r>
      <w:r w:rsidRPr="0030429A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Mountain Bikes</w:t>
      </w: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in the slicer to filter the data to only sales in the </w:t>
      </w:r>
      <w:r w:rsidRPr="0030429A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Mountain Bike</w:t>
      </w: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product category.</w:t>
      </w:r>
    </w:p>
    <w:p w14:paraId="1BDECA8B" w14:textId="7A325FA0" w:rsidR="0030429A" w:rsidRPr="0030429A" w:rsidRDefault="0030429A" w:rsidP="0030429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0429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24F3842" wp14:editId="78DCF86C">
            <wp:extent cx="5943600" cy="3343275"/>
            <wp:effectExtent l="0" t="0" r="0" b="9525"/>
            <wp:docPr id="300456550" name="Picture 14" descr="Power BI report with a bar chart and slicer visual with one product category selec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Power BI report with a bar chart and slicer visual with one product category selected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CE6C0" w14:textId="77777777" w:rsidR="0030429A" w:rsidRPr="0030429A" w:rsidRDefault="0030429A" w:rsidP="0030429A">
      <w:pPr>
        <w:numPr>
          <w:ilvl w:val="0"/>
          <w:numId w:val="21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Right-click the </w:t>
      </w:r>
      <w:r w:rsidRPr="0030429A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March</w:t>
      </w: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column, select </w:t>
      </w:r>
      <w:r w:rsidRPr="0030429A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Drill through</w:t>
      </w: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and then </w:t>
      </w:r>
      <w:r w:rsidRPr="0030429A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Sales Detail</w:t>
      </w: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02FD2CB2" w14:textId="6CA94430" w:rsidR="0030429A" w:rsidRPr="0030429A" w:rsidRDefault="0030429A" w:rsidP="0030429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0429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42DE7D0" wp14:editId="6CAE1003">
            <wp:extent cx="5943600" cy="3340735"/>
            <wp:effectExtent l="0" t="0" r="0" b="0"/>
            <wp:docPr id="1678006961" name="Picture 13" descr="Power BI report with the context menu for a bar chart column displayed. Drill through option in menu highligh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ower BI report with the context menu for a bar chart column displayed. Drill through option in menu highlighted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84D14" w14:textId="77777777" w:rsidR="0030429A" w:rsidRPr="0030429A" w:rsidRDefault="0030429A" w:rsidP="0030429A">
      <w:pPr>
        <w:numPr>
          <w:ilvl w:val="0"/>
          <w:numId w:val="22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Navigate to the </w:t>
      </w:r>
      <w:r w:rsidRPr="0030429A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View</w:t>
      </w: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tab in the Ribbon and select </w:t>
      </w:r>
      <w:r w:rsidRPr="0030429A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Bookmarks</w:t>
      </w: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In the </w:t>
      </w:r>
      <w:r w:rsidRPr="0030429A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 xml:space="preserve">Bookmarks </w:t>
      </w: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pane, select </w:t>
      </w:r>
      <w:r w:rsidRPr="0030429A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 xml:space="preserve">Add </w:t>
      </w: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to add a new bookmark and rename it </w:t>
      </w:r>
      <w:r w:rsidRPr="0030429A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March Mountain Bikes Revenue.</w:t>
      </w:r>
    </w:p>
    <w:p w14:paraId="64A1DCBF" w14:textId="172F683F" w:rsidR="0030429A" w:rsidRPr="0030429A" w:rsidRDefault="0030429A" w:rsidP="0030429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0429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022D400" wp14:editId="29212D8B">
            <wp:extent cx="5943600" cy="3343275"/>
            <wp:effectExtent l="0" t="0" r="0" b="9525"/>
            <wp:docPr id="2143396906" name="Picture 12" descr="Power BI report with a filtered table. View tab selected in top ribbon. Bookmarks pane open with an added, renamed bookmar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Power BI report with a filtered table. View tab selected in top ribbon. Bookmarks pane open with an added, renamed bookmark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E6C1F" w14:textId="77777777" w:rsidR="0030429A" w:rsidRPr="0030429A" w:rsidRDefault="0030429A" w:rsidP="0030429A">
      <w:pPr>
        <w:numPr>
          <w:ilvl w:val="0"/>
          <w:numId w:val="23"/>
        </w:num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Select the bookmark to restore the filtered state. The </w:t>
      </w:r>
      <w:r w:rsidRPr="0030429A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Total</w:t>
      </w: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sales revenue is $63,500 in the </w:t>
      </w:r>
      <w:r w:rsidRPr="0030429A">
        <w:rPr>
          <w:rFonts w:ascii="unset" w:eastAsia="Times New Roman" w:hAnsi="unset" w:cs="Times New Roman"/>
          <w:b/>
          <w:bCs/>
          <w:kern w:val="0"/>
          <w:sz w:val="24"/>
          <w:szCs w:val="24"/>
          <w14:ligatures w14:val="none"/>
        </w:rPr>
        <w:t>Sales Detail</w:t>
      </w: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page.</w:t>
      </w:r>
    </w:p>
    <w:p w14:paraId="48A6A7D8" w14:textId="25876E87" w:rsidR="0030429A" w:rsidRPr="0030429A" w:rsidRDefault="0030429A" w:rsidP="0030429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0429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32C021C" wp14:editId="162BCB41">
            <wp:extent cx="5943600" cy="3343275"/>
            <wp:effectExtent l="0" t="0" r="0" b="9525"/>
            <wp:docPr id="498183988" name="Picture 11" descr="Power BI report with a filtered table with its total highligh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ower BI report with a filtered table with its total highlighted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1E75B" w14:textId="77777777" w:rsidR="0030429A" w:rsidRPr="0030429A" w:rsidRDefault="0030429A" w:rsidP="0030429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30429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Conclusion </w:t>
      </w:r>
    </w:p>
    <w:p w14:paraId="5E955863" w14:textId="77777777" w:rsidR="0030429A" w:rsidRPr="0030429A" w:rsidRDefault="0030429A" w:rsidP="0030429A">
      <w:pPr>
        <w:spacing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Congratulations! You have successfully completed this exercise. By adding the </w:t>
      </w:r>
      <w:proofErr w:type="spellStart"/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drillthrough</w:t>
      </w:r>
      <w:proofErr w:type="spellEnd"/>
      <w:r w:rsidRPr="0030429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button, slicer, and bookmark features to the Power BI report, you've elevated it by making it more interactive and engaging. These tools give you the power to deliver valuable insights and create a smoother experience for your audience. As you keep working on your reports, these skills will be a valuable asset, helping you create more impactful, interactive, and user-friendly presentations.</w:t>
      </w:r>
    </w:p>
    <w:p w14:paraId="68769FEB" w14:textId="10974481" w:rsidR="00B46780" w:rsidRDefault="0030429A" w:rsidP="0030429A">
      <w:r w:rsidRPr="0030429A">
        <w:rPr>
          <w:rFonts w:ascii="Helvetica" w:eastAsia="Times New Roman" w:hAnsi="Helvetica" w:cs="Helvetica"/>
          <w:color w:val="1F1F1F"/>
          <w:kern w:val="0"/>
          <w:sz w:val="21"/>
          <w:szCs w:val="21"/>
          <w:shd w:val="clear" w:color="auto" w:fill="FFFFFF"/>
          <w14:ligatures w14:val="none"/>
        </w:rPr>
        <w:br/>
      </w:r>
      <w:r w:rsidR="0090231D" w:rsidRPr="0090231D">
        <w:rPr>
          <w:rFonts w:ascii="Helvetica" w:eastAsia="Times New Roman" w:hAnsi="Helvetica" w:cs="Helvetica"/>
          <w:color w:val="1F1F1F"/>
          <w:kern w:val="0"/>
          <w:sz w:val="21"/>
          <w:szCs w:val="21"/>
          <w:shd w:val="clear" w:color="auto" w:fill="FFFFFF"/>
          <w14:ligatures w14:val="none"/>
        </w:rPr>
        <w:br/>
      </w:r>
    </w:p>
    <w:sectPr w:rsidR="00B467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unset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9A7E82"/>
    <w:multiLevelType w:val="multilevel"/>
    <w:tmpl w:val="4A9E26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414F26"/>
    <w:multiLevelType w:val="multilevel"/>
    <w:tmpl w:val="3A2610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973221"/>
    <w:multiLevelType w:val="multilevel"/>
    <w:tmpl w:val="ABA453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0104B63"/>
    <w:multiLevelType w:val="multilevel"/>
    <w:tmpl w:val="8F80C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492207B"/>
    <w:multiLevelType w:val="multilevel"/>
    <w:tmpl w:val="AD02C1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C5859D9"/>
    <w:multiLevelType w:val="multilevel"/>
    <w:tmpl w:val="63AE6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C8C405B"/>
    <w:multiLevelType w:val="multilevel"/>
    <w:tmpl w:val="596CE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4392A56"/>
    <w:multiLevelType w:val="multilevel"/>
    <w:tmpl w:val="E6A878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D300A2B"/>
    <w:multiLevelType w:val="multilevel"/>
    <w:tmpl w:val="97BC80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E434CEA"/>
    <w:multiLevelType w:val="multilevel"/>
    <w:tmpl w:val="FAB81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5312912"/>
    <w:multiLevelType w:val="multilevel"/>
    <w:tmpl w:val="98CA0D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81D48BC"/>
    <w:multiLevelType w:val="multilevel"/>
    <w:tmpl w:val="41968D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CBE5F50"/>
    <w:multiLevelType w:val="multilevel"/>
    <w:tmpl w:val="A2F896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19343EB"/>
    <w:multiLevelType w:val="multilevel"/>
    <w:tmpl w:val="8A846E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8BC6276"/>
    <w:multiLevelType w:val="multilevel"/>
    <w:tmpl w:val="0C9AB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9A31952"/>
    <w:multiLevelType w:val="multilevel"/>
    <w:tmpl w:val="1B280E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CEA3BE0"/>
    <w:multiLevelType w:val="multilevel"/>
    <w:tmpl w:val="97E811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D2636A3"/>
    <w:multiLevelType w:val="multilevel"/>
    <w:tmpl w:val="7318E7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09F0E08"/>
    <w:multiLevelType w:val="multilevel"/>
    <w:tmpl w:val="F2009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7D22741"/>
    <w:multiLevelType w:val="multilevel"/>
    <w:tmpl w:val="468258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8C6369A"/>
    <w:multiLevelType w:val="multilevel"/>
    <w:tmpl w:val="E5A69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6B0A366B"/>
    <w:multiLevelType w:val="multilevel"/>
    <w:tmpl w:val="D0723A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E95756B"/>
    <w:multiLevelType w:val="multilevel"/>
    <w:tmpl w:val="985216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67429186">
    <w:abstractNumId w:val="3"/>
  </w:num>
  <w:num w:numId="2" w16cid:durableId="1298102247">
    <w:abstractNumId w:val="6"/>
  </w:num>
  <w:num w:numId="3" w16cid:durableId="1313875694">
    <w:abstractNumId w:val="4"/>
  </w:num>
  <w:num w:numId="4" w16cid:durableId="1756979350">
    <w:abstractNumId w:val="10"/>
  </w:num>
  <w:num w:numId="5" w16cid:durableId="767116048">
    <w:abstractNumId w:val="0"/>
  </w:num>
  <w:num w:numId="6" w16cid:durableId="396052710">
    <w:abstractNumId w:val="21"/>
  </w:num>
  <w:num w:numId="7" w16cid:durableId="891766882">
    <w:abstractNumId w:val="9"/>
  </w:num>
  <w:num w:numId="8" w16cid:durableId="1845514182">
    <w:abstractNumId w:val="19"/>
  </w:num>
  <w:num w:numId="9" w16cid:durableId="1175415797">
    <w:abstractNumId w:val="1"/>
  </w:num>
  <w:num w:numId="10" w16cid:durableId="1158501300">
    <w:abstractNumId w:val="16"/>
  </w:num>
  <w:num w:numId="11" w16cid:durableId="46950801">
    <w:abstractNumId w:val="14"/>
  </w:num>
  <w:num w:numId="12" w16cid:durableId="1425027882">
    <w:abstractNumId w:val="5"/>
  </w:num>
  <w:num w:numId="13" w16cid:durableId="2139254579">
    <w:abstractNumId w:val="20"/>
  </w:num>
  <w:num w:numId="14" w16cid:durableId="81536378">
    <w:abstractNumId w:val="12"/>
  </w:num>
  <w:num w:numId="15" w16cid:durableId="95447361">
    <w:abstractNumId w:val="18"/>
  </w:num>
  <w:num w:numId="16" w16cid:durableId="1572887069">
    <w:abstractNumId w:val="15"/>
  </w:num>
  <w:num w:numId="17" w16cid:durableId="171337282">
    <w:abstractNumId w:val="17"/>
  </w:num>
  <w:num w:numId="18" w16cid:durableId="2075659225">
    <w:abstractNumId w:val="8"/>
  </w:num>
  <w:num w:numId="19" w16cid:durableId="872231856">
    <w:abstractNumId w:val="22"/>
  </w:num>
  <w:num w:numId="20" w16cid:durableId="1453207150">
    <w:abstractNumId w:val="7"/>
  </w:num>
  <w:num w:numId="21" w16cid:durableId="393049146">
    <w:abstractNumId w:val="2"/>
  </w:num>
  <w:num w:numId="22" w16cid:durableId="494414027">
    <w:abstractNumId w:val="13"/>
  </w:num>
  <w:num w:numId="23" w16cid:durableId="151704270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231D"/>
    <w:rsid w:val="00070E2F"/>
    <w:rsid w:val="0030429A"/>
    <w:rsid w:val="0090231D"/>
    <w:rsid w:val="00B46780"/>
    <w:rsid w:val="00B8584F"/>
    <w:rsid w:val="00C70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4C3FDD"/>
  <w15:chartTrackingRefBased/>
  <w15:docId w15:val="{B1FAB598-3EF9-4716-B52A-01B31B80A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23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023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0231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23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231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23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23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23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23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231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0231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0231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231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231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231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231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231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231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23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23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23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23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23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231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231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231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231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231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231D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023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Emphasis">
    <w:name w:val="Emphasis"/>
    <w:basedOn w:val="DefaultParagraphFont"/>
    <w:uiPriority w:val="20"/>
    <w:qFormat/>
    <w:rsid w:val="0090231D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90231D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90231D"/>
    <w:rPr>
      <w:b/>
      <w:bCs/>
    </w:rPr>
  </w:style>
  <w:style w:type="character" w:customStyle="1" w:styleId="cds-button-label">
    <w:name w:val="cds-button-label"/>
    <w:basedOn w:val="DefaultParagraphFont"/>
    <w:rsid w:val="009023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7751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10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1233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299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399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0388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9318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21437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51064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9900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69020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14682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28042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2432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2853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2599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70683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616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5242698">
          <w:marLeft w:val="0"/>
          <w:marRight w:val="0"/>
          <w:marTop w:val="0"/>
          <w:marBottom w:val="0"/>
          <w:divBdr>
            <w:top w:val="single" w:sz="6" w:space="11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680576">
                  <w:marLeft w:val="-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959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9779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3257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8943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8910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428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527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0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77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8555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599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5487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19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5624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24403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8550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7468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7784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36614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04318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2825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440005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35135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09699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193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73202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3903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5033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08370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90052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311411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5804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866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00454">
          <w:marLeft w:val="0"/>
          <w:marRight w:val="0"/>
          <w:marTop w:val="0"/>
          <w:marBottom w:val="0"/>
          <w:divBdr>
            <w:top w:val="single" w:sz="6" w:space="11" w:color="DDDDDD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1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27148">
                  <w:marLeft w:val="-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832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512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5471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61772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5130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505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14</Pages>
  <Words>1052</Words>
  <Characters>5999</Characters>
  <Application>Microsoft Office Word</Application>
  <DocSecurity>0</DocSecurity>
  <Lines>49</Lines>
  <Paragraphs>14</Paragraphs>
  <ScaleCrop>false</ScaleCrop>
  <Company/>
  <LinksUpToDate>false</LinksUpToDate>
  <CharactersWithSpaces>7037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Sravani Pati</dc:creator>
  <cp:keywords/>
  <dc:description/>
  <cp:lastModifiedBy>Sravani Pati</cp:lastModifiedBy>
  <cp:revision>2</cp:revision>
  <dcterms:created xsi:type="dcterms:W3CDTF">2024-03-23T16:34:00Z</dcterms:created>
  <dcterms:modified xsi:type="dcterms:W3CDTF">2024-03-23T17:30:00Z</dcterms:modified>
</cp:coreProperties>
</file>